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3" w:rsidRPr="00D121D3" w:rsidRDefault="00746E5E" w:rsidP="00D121D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121D3">
        <w:rPr>
          <w:rFonts w:ascii="Times New Roman" w:hAnsi="Times New Roman" w:cs="Times New Roman"/>
          <w:b/>
          <w:sz w:val="36"/>
          <w:szCs w:val="36"/>
        </w:rPr>
        <w:t>Пожар - это опасно!</w:t>
      </w:r>
      <w:r w:rsidR="00D121D3" w:rsidRPr="00D121D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21D3" w:rsidRDefault="00D121D3" w:rsidP="00D1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Pr="00D121D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121D3" w:rsidRPr="00D121D3" w:rsidRDefault="00D121D3" w:rsidP="00D1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21D3">
        <w:rPr>
          <w:rFonts w:ascii="Times New Roman" w:hAnsi="Times New Roman" w:cs="Times New Roman"/>
          <w:sz w:val="28"/>
          <w:szCs w:val="28"/>
        </w:rPr>
        <w:t>С.Олесова</w:t>
      </w:r>
      <w:proofErr w:type="spellEnd"/>
      <w:r w:rsidRPr="00D121D3">
        <w:rPr>
          <w:rFonts w:ascii="Times New Roman" w:hAnsi="Times New Roman" w:cs="Times New Roman"/>
          <w:sz w:val="28"/>
          <w:szCs w:val="28"/>
        </w:rPr>
        <w:t>,</w:t>
      </w:r>
    </w:p>
    <w:p w:rsidR="00D121D3" w:rsidRPr="00D121D3" w:rsidRDefault="00D121D3" w:rsidP="00D1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ГБОУ ООШ №28</w:t>
      </w:r>
    </w:p>
    <w:p w:rsidR="00D121D3" w:rsidRPr="00D121D3" w:rsidRDefault="00D121D3" w:rsidP="00D1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D3" w:rsidRPr="00D121D3" w:rsidRDefault="00D121D3" w:rsidP="00D1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121D3">
        <w:rPr>
          <w:rFonts w:ascii="Times New Roman" w:hAnsi="Times New Roman" w:cs="Times New Roman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</w:rPr>
        <w:t>сад №14"</w:t>
      </w:r>
      <w:r w:rsidRPr="00D121D3">
        <w:rPr>
          <w:rFonts w:ascii="Times New Roman" w:hAnsi="Times New Roman" w:cs="Times New Roman"/>
          <w:sz w:val="28"/>
          <w:szCs w:val="28"/>
        </w:rPr>
        <w:t>,</w:t>
      </w:r>
    </w:p>
    <w:p w:rsidR="00D121D3" w:rsidRDefault="00D121D3" w:rsidP="00D121D3">
      <w:pPr>
        <w:jc w:val="right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Сызрань</w:t>
      </w:r>
    </w:p>
    <w:p w:rsidR="00647DAF" w:rsidRPr="00D121D3" w:rsidRDefault="00D121D3" w:rsidP="00D121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 Самарская область.</w:t>
      </w:r>
    </w:p>
    <w:p w:rsidR="00746E5E" w:rsidRPr="00D121D3" w:rsidRDefault="00746E5E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Известно, пожары часто начинаются по вине детей, которые нередко сами становятся жертвами своего незнания и легкомыслия. Долг родителей и воспитателей - уберечь их от опасности. Чтобы не случилось беды, мы знакомим детей с правилами противопожарной безопасности, рассматриваем  иллюстрации и плакаты, читаем рассказы соответствующего содержания, демонстрируем, что надо делать, чтобы уцелеть во время пожара, учим вызывать помощь. </w:t>
      </w:r>
    </w:p>
    <w:p w:rsidR="00746E5E" w:rsidRPr="00D121D3" w:rsidRDefault="00746E5E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В условиях современного общества вопросы безопасности резко обострились и приняли характерные черты проблемы выживания человека.</w:t>
      </w:r>
    </w:p>
    <w:p w:rsidR="00746E5E" w:rsidRPr="00D121D3" w:rsidRDefault="00746E5E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Ребенок по своим физиологическим особенностям не может самостоятельно определить всю меру опасности своего существования, поэтому </w:t>
      </w:r>
      <w:r w:rsidR="00302606" w:rsidRPr="00D121D3">
        <w:rPr>
          <w:rFonts w:ascii="Times New Roman" w:hAnsi="Times New Roman" w:cs="Times New Roman"/>
          <w:sz w:val="28"/>
          <w:szCs w:val="28"/>
        </w:rPr>
        <w:t xml:space="preserve">мы </w:t>
      </w:r>
      <w:r w:rsidR="00E44563" w:rsidRPr="00D12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563" w:rsidRPr="00D121D3">
        <w:rPr>
          <w:rFonts w:ascii="Times New Roman" w:hAnsi="Times New Roman" w:cs="Times New Roman"/>
          <w:sz w:val="28"/>
          <w:szCs w:val="28"/>
        </w:rPr>
        <w:t>должен</w:t>
      </w:r>
      <w:r w:rsidR="00302606" w:rsidRPr="00D121D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121D3">
        <w:rPr>
          <w:rFonts w:ascii="Times New Roman" w:hAnsi="Times New Roman" w:cs="Times New Roman"/>
          <w:sz w:val="28"/>
          <w:szCs w:val="28"/>
        </w:rPr>
        <w:t xml:space="preserve"> дать </w:t>
      </w:r>
      <w:r w:rsidR="00E44563" w:rsidRPr="00D121D3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D121D3">
        <w:rPr>
          <w:rFonts w:ascii="Times New Roman" w:hAnsi="Times New Roman" w:cs="Times New Roman"/>
          <w:sz w:val="28"/>
          <w:szCs w:val="28"/>
        </w:rPr>
        <w:t>элементарные знания основ безопасности.</w:t>
      </w:r>
    </w:p>
    <w:p w:rsidR="00E44563" w:rsidRPr="00D121D3" w:rsidRDefault="00E44563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Главной задачей формирования основ безопасности является стимулирование развития у детей самостоятельности и ответственности, так как безопасность не просто </w:t>
      </w:r>
      <w:proofErr w:type="spellStart"/>
      <w:r w:rsidR="00DA2A1A" w:rsidRPr="00D121D3">
        <w:rPr>
          <w:rFonts w:ascii="Times New Roman" w:hAnsi="Times New Roman" w:cs="Times New Roman"/>
          <w:sz w:val="28"/>
          <w:szCs w:val="28"/>
        </w:rPr>
        <w:t>усвоенние</w:t>
      </w:r>
      <w:proofErr w:type="spellEnd"/>
      <w:r w:rsidR="00DA2A1A" w:rsidRPr="00D121D3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D121D3">
        <w:rPr>
          <w:rFonts w:ascii="Times New Roman" w:hAnsi="Times New Roman" w:cs="Times New Roman"/>
          <w:sz w:val="28"/>
          <w:szCs w:val="28"/>
        </w:rPr>
        <w:t>, а стиль жизни, правильное поведение в различных ситуациях.</w:t>
      </w:r>
    </w:p>
    <w:p w:rsidR="00E44563" w:rsidRPr="00D121D3" w:rsidRDefault="00E44563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t>Проблемы безопасности по праву относят к глобальным. Именно поэтому в настоящее время сформировалась новая образовательная область, которая так и называется «</w:t>
      </w:r>
      <w:r w:rsidRPr="00D121D3">
        <w:rPr>
          <w:i/>
          <w:iCs/>
          <w:sz w:val="28"/>
          <w:szCs w:val="28"/>
        </w:rPr>
        <w:t>Безопасность жизнедеятельности</w:t>
      </w:r>
      <w:r w:rsidRPr="00D121D3">
        <w:rPr>
          <w:sz w:val="28"/>
          <w:szCs w:val="28"/>
        </w:rPr>
        <w:t xml:space="preserve">». </w:t>
      </w:r>
    </w:p>
    <w:p w:rsidR="00E44563" w:rsidRPr="00D121D3" w:rsidRDefault="00E44563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Работа, направленная на освоение ребенком правил безопасного поведения должна осуществляться ступенчато: сначала важно заинтересовать детей вопросами безопасности; затем необходимо постепенно вводить правила </w:t>
      </w:r>
      <w:r w:rsidRPr="00D121D3">
        <w:rPr>
          <w:rFonts w:ascii="Times New Roman" w:hAnsi="Times New Roman" w:cs="Times New Roman"/>
          <w:sz w:val="28"/>
          <w:szCs w:val="28"/>
        </w:rPr>
        <w:lastRenderedPageBreak/>
        <w:t>безопасности в жизнь детей, показать разнообразие их применения в жизненных ситуациях; упражнять дошкольников в умении применять эти правила.</w:t>
      </w:r>
    </w:p>
    <w:p w:rsidR="00E44563" w:rsidRPr="00D121D3" w:rsidRDefault="00E44563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делать сам.</w:t>
      </w:r>
    </w:p>
    <w:p w:rsidR="00E44563" w:rsidRPr="00D121D3" w:rsidRDefault="00E44563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b/>
          <w:i/>
          <w:iCs/>
          <w:sz w:val="28"/>
          <w:szCs w:val="28"/>
        </w:rPr>
        <w:t>Ребенок должен знать правила пожарной безопасности и телефон пожарной службы.</w:t>
      </w:r>
      <w:r w:rsidRPr="00D121D3">
        <w:rPr>
          <w:sz w:val="28"/>
          <w:szCs w:val="28"/>
        </w:rPr>
        <w:t xml:space="preserve"> Вы должны убедиться, что ребенок правильно набирает номе</w:t>
      </w:r>
      <w:r w:rsidR="00302606" w:rsidRPr="00D121D3">
        <w:rPr>
          <w:sz w:val="28"/>
          <w:szCs w:val="28"/>
        </w:rPr>
        <w:t>р телефона и знает что сказать.</w:t>
      </w:r>
    </w:p>
    <w:p w:rsidR="00E44563" w:rsidRPr="00D121D3" w:rsidRDefault="00E44563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b/>
          <w:i/>
          <w:iCs/>
          <w:sz w:val="28"/>
          <w:szCs w:val="28"/>
        </w:rPr>
        <w:t>Дошкольник должен знать правила поведения дома,</w:t>
      </w:r>
      <w:r w:rsidRPr="00D121D3">
        <w:rPr>
          <w:sz w:val="28"/>
          <w:szCs w:val="28"/>
        </w:rPr>
        <w:t xml:space="preserve"> пов</w:t>
      </w:r>
      <w:r w:rsidR="002543C6" w:rsidRPr="00D121D3">
        <w:rPr>
          <w:sz w:val="28"/>
          <w:szCs w:val="28"/>
        </w:rPr>
        <w:t>едение с газом, электричеством, спичкам, свечками.</w:t>
      </w:r>
    </w:p>
    <w:p w:rsidR="00E44563" w:rsidRPr="00D121D3" w:rsidRDefault="00E44563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Формирование основ безопасности жизнедеятельности детей осуществляется в разных направлениях, основные</w:t>
      </w:r>
      <w:r w:rsidR="00302606" w:rsidRPr="00D121D3">
        <w:rPr>
          <w:rFonts w:ascii="Times New Roman" w:hAnsi="Times New Roman" w:cs="Times New Roman"/>
          <w:sz w:val="28"/>
          <w:szCs w:val="28"/>
        </w:rPr>
        <w:t xml:space="preserve"> - работа с детьми, родителями. </w:t>
      </w:r>
      <w:r w:rsidRPr="00D121D3">
        <w:rPr>
          <w:rFonts w:ascii="Times New Roman" w:hAnsi="Times New Roman" w:cs="Times New Roman"/>
          <w:sz w:val="28"/>
          <w:szCs w:val="28"/>
        </w:rPr>
        <w:t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  <w:r w:rsidRPr="00D121D3">
        <w:rPr>
          <w:rFonts w:ascii="Times New Roman" w:hAnsi="Times New Roman" w:cs="Times New Roman"/>
          <w:sz w:val="28"/>
          <w:szCs w:val="28"/>
        </w:rPr>
        <w:tab/>
      </w:r>
    </w:p>
    <w:p w:rsidR="002543C6" w:rsidRPr="00D121D3" w:rsidRDefault="00E44563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t xml:space="preserve"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</w:t>
      </w:r>
      <w:r w:rsidR="002543C6" w:rsidRPr="00D121D3">
        <w:rPr>
          <w:sz w:val="28"/>
          <w:szCs w:val="28"/>
        </w:rPr>
        <w:t>осторожно,</w:t>
      </w:r>
      <w:r w:rsidRPr="00D121D3">
        <w:rPr>
          <w:sz w:val="28"/>
          <w:szCs w:val="28"/>
        </w:rPr>
        <w:t xml:space="preserve"> обращаться с огнем</w:t>
      </w:r>
      <w:r w:rsidR="002543C6" w:rsidRPr="00D121D3">
        <w:rPr>
          <w:sz w:val="28"/>
          <w:szCs w:val="28"/>
        </w:rPr>
        <w:t>.</w:t>
      </w:r>
      <w:r w:rsidRPr="00D121D3">
        <w:rPr>
          <w:sz w:val="28"/>
          <w:szCs w:val="28"/>
        </w:rPr>
        <w:t xml:space="preserve"> </w:t>
      </w:r>
    </w:p>
    <w:p w:rsidR="00E44563" w:rsidRPr="00D121D3" w:rsidRDefault="00E44563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lastRenderedPageBreak/>
        <w:t xml:space="preserve">Пожар - ситуация, оказавшись в которой каждый может растеряться, запаниковать. Ребенок должен усвоить элементарные правила поведения при возникновении пожара, запомнить, что нужно и чего нельзя делать. </w:t>
      </w:r>
    </w:p>
    <w:p w:rsidR="00E44563" w:rsidRPr="00D121D3" w:rsidRDefault="00302606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t xml:space="preserve">Дошкольник </w:t>
      </w:r>
      <w:r w:rsidR="00E44563" w:rsidRPr="00D121D3">
        <w:rPr>
          <w:sz w:val="28"/>
          <w:szCs w:val="28"/>
        </w:rPr>
        <w:t xml:space="preserve">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 </w:t>
      </w:r>
      <w:r w:rsidR="002543C6" w:rsidRPr="00D121D3">
        <w:rPr>
          <w:sz w:val="28"/>
          <w:szCs w:val="28"/>
        </w:rPr>
        <w:t xml:space="preserve">Из бесед, художественных произведений, сказок дети узнают об опасностях игр со спичками, зажигалками, петардами, бенгальскими огнями, о правилах пожарной безопасности. </w:t>
      </w:r>
    </w:p>
    <w:p w:rsidR="00E44563" w:rsidRPr="00D121D3" w:rsidRDefault="00E44563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t xml:space="preserve">В работе используются различные методы и приемы ознакомления детей с правилами безопасного поведения: </w:t>
      </w:r>
    </w:p>
    <w:p w:rsidR="00E44563" w:rsidRPr="00D121D3" w:rsidRDefault="000B292C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t>-</w:t>
      </w:r>
      <w:r w:rsidR="00E44563" w:rsidRPr="00D121D3">
        <w:rPr>
          <w:sz w:val="28"/>
          <w:szCs w:val="28"/>
        </w:rPr>
        <w:t xml:space="preserve">Словесные (ситуации-загадки, беседы, «живой разговор», стихи, рассказы, сказки); </w:t>
      </w:r>
    </w:p>
    <w:p w:rsidR="00E44563" w:rsidRPr="00D121D3" w:rsidRDefault="000B292C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t>-</w:t>
      </w:r>
      <w:r w:rsidR="00E44563" w:rsidRPr="00D121D3">
        <w:rPr>
          <w:sz w:val="28"/>
          <w:szCs w:val="28"/>
        </w:rPr>
        <w:t xml:space="preserve">Практические (дидактические игры, игры-драматизации, игровые проблемные ситуации, игровое моделирование, игровые тренинги, экскурсии); </w:t>
      </w:r>
    </w:p>
    <w:p w:rsidR="00E44563" w:rsidRPr="00D121D3" w:rsidRDefault="000B292C" w:rsidP="00DA2A1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D121D3">
        <w:rPr>
          <w:sz w:val="28"/>
          <w:szCs w:val="28"/>
        </w:rPr>
        <w:t>-</w:t>
      </w:r>
      <w:r w:rsidR="00E44563" w:rsidRPr="00D121D3">
        <w:rPr>
          <w:sz w:val="28"/>
          <w:szCs w:val="28"/>
        </w:rPr>
        <w:t xml:space="preserve">Наглядные (наблюдения, </w:t>
      </w:r>
      <w:r w:rsidRPr="00D121D3">
        <w:rPr>
          <w:sz w:val="28"/>
          <w:szCs w:val="28"/>
        </w:rPr>
        <w:t xml:space="preserve">плакаты, </w:t>
      </w:r>
      <w:r w:rsidR="00E44563" w:rsidRPr="00D121D3">
        <w:rPr>
          <w:sz w:val="28"/>
          <w:szCs w:val="28"/>
        </w:rPr>
        <w:t xml:space="preserve">иллюстративный материал, образец положительного безопасного поведения в чрезвычайных ситуациях, </w:t>
      </w:r>
      <w:proofErr w:type="spellStart"/>
      <w:r w:rsidR="00E44563" w:rsidRPr="00D121D3">
        <w:rPr>
          <w:sz w:val="28"/>
          <w:szCs w:val="28"/>
        </w:rPr>
        <w:t>видеопрезентации</w:t>
      </w:r>
      <w:proofErr w:type="spellEnd"/>
      <w:r w:rsidR="00E44563" w:rsidRPr="00D121D3">
        <w:rPr>
          <w:sz w:val="28"/>
          <w:szCs w:val="28"/>
        </w:rPr>
        <w:t xml:space="preserve">, мультфильмы). </w:t>
      </w:r>
    </w:p>
    <w:p w:rsidR="00E44563" w:rsidRPr="00D121D3" w:rsidRDefault="00E44563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Всегда четко разъясняйте детям основы правил безопасности. Но всегда учитывайте их возраст. Если вы скажете двухлет</w:t>
      </w:r>
      <w:r w:rsidR="000B292C" w:rsidRPr="00D121D3">
        <w:rPr>
          <w:rFonts w:ascii="Times New Roman" w:hAnsi="Times New Roman" w:cs="Times New Roman"/>
          <w:sz w:val="28"/>
          <w:szCs w:val="28"/>
        </w:rPr>
        <w:t>нему ребёнку</w:t>
      </w:r>
      <w:r w:rsidRPr="00D121D3">
        <w:rPr>
          <w:rFonts w:ascii="Times New Roman" w:hAnsi="Times New Roman" w:cs="Times New Roman"/>
          <w:sz w:val="28"/>
          <w:szCs w:val="28"/>
        </w:rPr>
        <w:t xml:space="preserve"> «не лезь в розетку, там ток», то в лучшем случае он вас </w:t>
      </w:r>
      <w:r w:rsidR="000B292C" w:rsidRPr="00D121D3">
        <w:rPr>
          <w:rFonts w:ascii="Times New Roman" w:hAnsi="Times New Roman" w:cs="Times New Roman"/>
          <w:sz w:val="28"/>
          <w:szCs w:val="28"/>
        </w:rPr>
        <w:t>не</w:t>
      </w:r>
      <w:r w:rsidRPr="00D121D3">
        <w:rPr>
          <w:rFonts w:ascii="Times New Roman" w:hAnsi="Times New Roman" w:cs="Times New Roman"/>
          <w:sz w:val="28"/>
          <w:szCs w:val="28"/>
        </w:rPr>
        <w:t xml:space="preserve"> поймет, а в худшем опустит отрицательную частицу «не» и именно полезет в розетку. Для каждого возраста и уровня восприятия должны быть свои методы обучения безопасному поведению</w:t>
      </w:r>
      <w:r w:rsidR="00302606" w:rsidRPr="00D121D3">
        <w:rPr>
          <w:rFonts w:ascii="Times New Roman" w:hAnsi="Times New Roman" w:cs="Times New Roman"/>
          <w:sz w:val="28"/>
          <w:szCs w:val="28"/>
        </w:rPr>
        <w:t>.</w:t>
      </w:r>
    </w:p>
    <w:p w:rsidR="0021349F" w:rsidRPr="00D121D3" w:rsidRDefault="0021349F" w:rsidP="00DA2A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E44563" w:rsidRPr="00D121D3" w:rsidRDefault="00E44563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88F" w:rsidRPr="00D121D3" w:rsidRDefault="0021349F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D121D3">
        <w:rPr>
          <w:rFonts w:ascii="Times New Roman" w:hAnsi="Times New Roman" w:cs="Times New Roman"/>
          <w:sz w:val="28"/>
          <w:szCs w:val="28"/>
        </w:rPr>
        <w:t xml:space="preserve"> Продолжать знакомить с правилами противопожарной безопасности; уточнить представление о необходимости безопасного обращения с огнём; развивать чувства ответственности за свои поступки, способность к взаимопомощи; формировать представление о профессии пожарного; воспитывать уважение к труду пожарного, стремление оказать посильную </w:t>
      </w:r>
      <w:r w:rsidR="0027288F" w:rsidRPr="00D121D3">
        <w:rPr>
          <w:rFonts w:ascii="Times New Roman" w:hAnsi="Times New Roman" w:cs="Times New Roman"/>
          <w:sz w:val="28"/>
          <w:szCs w:val="28"/>
        </w:rPr>
        <w:t>помощь в различных ситуациях.</w:t>
      </w:r>
    </w:p>
    <w:p w:rsidR="006435D6" w:rsidRPr="00D121D3" w:rsidRDefault="0027288F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>Материал.</w:t>
      </w:r>
      <w:r w:rsidR="0021349F" w:rsidRPr="00D12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1D3">
        <w:rPr>
          <w:rFonts w:ascii="Times New Roman" w:hAnsi="Times New Roman" w:cs="Times New Roman"/>
          <w:sz w:val="28"/>
          <w:szCs w:val="28"/>
        </w:rPr>
        <w:t xml:space="preserve">Макет деревянного дома с языками пламени, плакаты по теме, мягкие модули («полоса препятствия»), ведёрки для переноса воды, </w:t>
      </w:r>
      <w:proofErr w:type="spellStart"/>
      <w:r w:rsidRPr="00D121D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121D3">
        <w:rPr>
          <w:rFonts w:ascii="Times New Roman" w:hAnsi="Times New Roman" w:cs="Times New Roman"/>
          <w:sz w:val="28"/>
          <w:szCs w:val="28"/>
        </w:rPr>
        <w:t xml:space="preserve"> оборудов</w:t>
      </w:r>
      <w:r w:rsidR="006435D6" w:rsidRPr="00D121D3">
        <w:rPr>
          <w:rFonts w:ascii="Times New Roman" w:hAnsi="Times New Roman" w:cs="Times New Roman"/>
          <w:sz w:val="28"/>
          <w:szCs w:val="28"/>
        </w:rPr>
        <w:t>ание для просмотра видеосюжетов.</w:t>
      </w:r>
      <w:r w:rsidRPr="00D1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8F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>Ход путешествия.</w:t>
      </w:r>
    </w:p>
    <w:p w:rsidR="00E44563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На столе – макет деревянного домика.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Тили –тили –тили </w:t>
      </w:r>
      <w:r w:rsidR="006435D6" w:rsidRPr="00D121D3">
        <w:rPr>
          <w:rFonts w:ascii="Times New Roman" w:hAnsi="Times New Roman" w:cs="Times New Roman"/>
          <w:sz w:val="28"/>
          <w:szCs w:val="28"/>
        </w:rPr>
        <w:t>–</w:t>
      </w:r>
      <w:r w:rsidRPr="00D121D3">
        <w:rPr>
          <w:rFonts w:ascii="Times New Roman" w:hAnsi="Times New Roman" w:cs="Times New Roman"/>
          <w:sz w:val="28"/>
          <w:szCs w:val="28"/>
        </w:rPr>
        <w:t>бом!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Эй, пожарная бригада,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Поторапливаться надо!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Поскорей, без проволочек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Наливайте воду в бочки!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Тили –тили –тили </w:t>
      </w:r>
      <w:r w:rsidR="006435D6" w:rsidRPr="00D121D3">
        <w:rPr>
          <w:rFonts w:ascii="Times New Roman" w:hAnsi="Times New Roman" w:cs="Times New Roman"/>
          <w:sz w:val="28"/>
          <w:szCs w:val="28"/>
        </w:rPr>
        <w:t>–</w:t>
      </w:r>
      <w:r w:rsidRPr="00D121D3">
        <w:rPr>
          <w:rFonts w:ascii="Times New Roman" w:hAnsi="Times New Roman" w:cs="Times New Roman"/>
          <w:sz w:val="28"/>
          <w:szCs w:val="28"/>
        </w:rPr>
        <w:t>бом!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165539" w:rsidRPr="00D121D3" w:rsidRDefault="00165539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Всем хорошо знакомы эти строки. А вы узнали, из какого они произведения</w:t>
      </w:r>
      <w:r w:rsidR="003E08DB" w:rsidRPr="00D121D3">
        <w:rPr>
          <w:rFonts w:ascii="Times New Roman" w:hAnsi="Times New Roman" w:cs="Times New Roman"/>
          <w:sz w:val="28"/>
          <w:szCs w:val="28"/>
        </w:rPr>
        <w:t>? Кто автор? Что случилось с кошкой? Отчего загорелся новый дом? Кто тушил пожар? Из чего был построен Кошкин дом ? (ответы.)</w:t>
      </w:r>
    </w:p>
    <w:p w:rsidR="003E08DB" w:rsidRPr="00D121D3" w:rsidRDefault="003E08DB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Дома на Руси тоже строили из дерева, и, к сожалению, в них часто случались пожары. От одного дома огонь перекидывался на другой и прекращался только тогда, когда всё вокруг выгорало. Пожар на Руси  был страшным бедствием. А из чего строят дома сейчас? (ответы.) Но пожары и сегодня всё-таки возникают. Отчего это происходит?</w:t>
      </w:r>
    </w:p>
    <w:p w:rsidR="003E08DB" w:rsidRPr="00D121D3" w:rsidRDefault="003E08DB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Совместно с детьми рассматриваем плакаты и читаем правила.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lastRenderedPageBreak/>
        <w:t>- Не баловаться со спичками, зажигалками.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Не включать одновременно большое количество электроприборов.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Уходя из дома, выключать их.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Не подходить близко к открытому огню.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Не сушить вещи над плитой.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Не зажигать свечи и бенгальские огни без взрослых.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Фейерверки зажигают только на улице и только вместе со взрослыми.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В деревне или на даче не открывать печную заслонку.</w:t>
      </w:r>
    </w:p>
    <w:p w:rsidR="00724ED0" w:rsidRPr="00D121D3" w:rsidRDefault="00724ED0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121D3">
        <w:rPr>
          <w:rFonts w:ascii="Times New Roman" w:hAnsi="Times New Roman" w:cs="Times New Roman"/>
          <w:sz w:val="28"/>
          <w:szCs w:val="28"/>
        </w:rPr>
        <w:t>Эти правила необходимо выполнять, и тогда беда не случится. Кто приходит на помощь, если пожар всё-таки возник? Как пожарные могут узнать о вашей беде? (отве</w:t>
      </w:r>
      <w:r w:rsidR="00DA2A1A" w:rsidRPr="00D121D3">
        <w:rPr>
          <w:rFonts w:ascii="Times New Roman" w:hAnsi="Times New Roman" w:cs="Times New Roman"/>
          <w:sz w:val="28"/>
          <w:szCs w:val="28"/>
        </w:rPr>
        <w:t>т</w:t>
      </w:r>
      <w:r w:rsidRPr="00D121D3">
        <w:rPr>
          <w:rFonts w:ascii="Times New Roman" w:hAnsi="Times New Roman" w:cs="Times New Roman"/>
          <w:sz w:val="28"/>
          <w:szCs w:val="28"/>
        </w:rPr>
        <w:t>ы.)</w:t>
      </w:r>
      <w:r w:rsidR="00DA2A1A" w:rsidRPr="00D121D3">
        <w:rPr>
          <w:rFonts w:ascii="Times New Roman" w:hAnsi="Times New Roman" w:cs="Times New Roman"/>
          <w:sz w:val="28"/>
          <w:szCs w:val="28"/>
        </w:rPr>
        <w:t xml:space="preserve"> Сегодня у  нас в гостях пожарный инспектор.  Он расскажет о своем нелегком  труде.</w:t>
      </w:r>
    </w:p>
    <w:p w:rsidR="00DA2A1A" w:rsidRPr="00D121D3" w:rsidRDefault="00DA2A1A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Рассказ инспектора, просмотр и анализ видеосюжетов.</w:t>
      </w:r>
    </w:p>
    <w:p w:rsidR="00DA2A1A" w:rsidRPr="00D121D3" w:rsidRDefault="00DA2A1A" w:rsidP="00DA2A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121D3">
        <w:rPr>
          <w:rFonts w:ascii="Times New Roman" w:hAnsi="Times New Roman" w:cs="Times New Roman"/>
          <w:sz w:val="28"/>
          <w:szCs w:val="28"/>
        </w:rPr>
        <w:t xml:space="preserve">Каждый пожарный – герой. Ведь он постоянно рискует своей жизнью, чтобы помочь другим. </w:t>
      </w:r>
    </w:p>
    <w:p w:rsidR="00DA2A1A" w:rsidRPr="00D121D3" w:rsidRDefault="00DA2A1A" w:rsidP="000B2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Мы знаем, что пожар – беда,</w:t>
      </w:r>
    </w:p>
    <w:p w:rsidR="00DA2A1A" w:rsidRPr="00D121D3" w:rsidRDefault="00DA2A1A" w:rsidP="000B2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Но все же случается порою.</w:t>
      </w:r>
    </w:p>
    <w:p w:rsidR="00DA2A1A" w:rsidRPr="00D121D3" w:rsidRDefault="00DA2A1A" w:rsidP="000B2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Пожарные спешат тогда,</w:t>
      </w:r>
    </w:p>
    <w:p w:rsidR="00DA2A1A" w:rsidRPr="00D121D3" w:rsidRDefault="00DA2A1A" w:rsidP="000B2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Чтоб быстро справиться с бедою.</w:t>
      </w:r>
    </w:p>
    <w:p w:rsidR="00DA2A1A" w:rsidRPr="00D121D3" w:rsidRDefault="00DA2A1A" w:rsidP="000B29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21D3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Pr="00D121D3">
        <w:rPr>
          <w:rFonts w:ascii="Times New Roman" w:hAnsi="Times New Roman" w:cs="Times New Roman"/>
          <w:sz w:val="28"/>
          <w:szCs w:val="28"/>
        </w:rPr>
        <w:t xml:space="preserve"> «Подбери слово».</w:t>
      </w:r>
    </w:p>
    <w:p w:rsidR="00165539" w:rsidRPr="00D121D3" w:rsidRDefault="00DA2A1A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 </w:t>
      </w:r>
      <w:r w:rsidR="00FB2F96" w:rsidRPr="00D121D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B2F96" w:rsidRPr="00D121D3">
        <w:rPr>
          <w:rFonts w:ascii="Times New Roman" w:hAnsi="Times New Roman" w:cs="Times New Roman"/>
          <w:sz w:val="28"/>
          <w:szCs w:val="28"/>
        </w:rPr>
        <w:t xml:space="preserve"> Пожарные… Какие они? Верно, смелые, сильные, ловкие, отважные, дружные; они всегда готовы прийти на помощь. Мы с вами ходили на экскурсию в пожарную часть (раскладушка с фотографиями). Видели, как работают пожарные, какая техника им помогает. Предлагаю стать пожарными и затушить воображаемый пожар водой.</w:t>
      </w:r>
    </w:p>
    <w:p w:rsidR="00FB2F96" w:rsidRPr="00D121D3" w:rsidRDefault="00FB2F96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i/>
          <w:sz w:val="28"/>
          <w:szCs w:val="28"/>
        </w:rPr>
        <w:t>Проводится эстафета</w:t>
      </w:r>
      <w:r w:rsidRPr="00D121D3">
        <w:rPr>
          <w:rFonts w:ascii="Times New Roman" w:hAnsi="Times New Roman" w:cs="Times New Roman"/>
          <w:sz w:val="28"/>
          <w:szCs w:val="28"/>
        </w:rPr>
        <w:t xml:space="preserve"> «Мы </w:t>
      </w:r>
      <w:r w:rsidR="006435D6" w:rsidRPr="00D121D3">
        <w:rPr>
          <w:rFonts w:ascii="Times New Roman" w:hAnsi="Times New Roman" w:cs="Times New Roman"/>
          <w:sz w:val="28"/>
          <w:szCs w:val="28"/>
        </w:rPr>
        <w:t>–</w:t>
      </w:r>
      <w:r w:rsidRPr="00D121D3">
        <w:rPr>
          <w:rFonts w:ascii="Times New Roman" w:hAnsi="Times New Roman" w:cs="Times New Roman"/>
          <w:sz w:val="28"/>
          <w:szCs w:val="28"/>
        </w:rPr>
        <w:t xml:space="preserve"> пожарные!» </w:t>
      </w:r>
    </w:p>
    <w:p w:rsidR="00FB2F96" w:rsidRPr="00D121D3" w:rsidRDefault="00FB2F96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121D3">
        <w:rPr>
          <w:rFonts w:ascii="Times New Roman" w:hAnsi="Times New Roman" w:cs="Times New Roman"/>
          <w:sz w:val="28"/>
          <w:szCs w:val="28"/>
        </w:rPr>
        <w:t>Пожар потушен. Давайте вспомним правила поведения при пожаре.</w:t>
      </w:r>
    </w:p>
    <w:p w:rsidR="00FB2F96" w:rsidRPr="00D121D3" w:rsidRDefault="00FB2F96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i/>
          <w:sz w:val="28"/>
          <w:szCs w:val="28"/>
        </w:rPr>
        <w:t xml:space="preserve">Рассматривания плаката. </w:t>
      </w:r>
    </w:p>
    <w:p w:rsidR="00681B5A" w:rsidRPr="00D121D3" w:rsidRDefault="00FB2F96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lastRenderedPageBreak/>
        <w:t xml:space="preserve">- Если огонь небольшой, можно затушить его водой, </w:t>
      </w:r>
      <w:r w:rsidR="00681B5A" w:rsidRPr="00D121D3">
        <w:rPr>
          <w:rFonts w:ascii="Times New Roman" w:hAnsi="Times New Roman" w:cs="Times New Roman"/>
          <w:sz w:val="28"/>
          <w:szCs w:val="28"/>
        </w:rPr>
        <w:t>если это не электроприбор, или набросить на огонь плотную ткань, одеяло.</w:t>
      </w:r>
    </w:p>
    <w:p w:rsidR="00681B5A" w:rsidRPr="00D121D3" w:rsidRDefault="00681B5A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Если пламя не удалось потушить, убегай в безопасное место и позвони в пожарную часть по номеру 01 или попроси об этом взрослых.</w:t>
      </w:r>
    </w:p>
    <w:p w:rsidR="00681B5A" w:rsidRPr="00D121D3" w:rsidRDefault="00681B5A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Если не можешь убежать из горящей квартиры, звони по телефону 01,112 и сообщи точный адрес. Громко зови на помощь.</w:t>
      </w:r>
    </w:p>
    <w:p w:rsidR="00681B5A" w:rsidRPr="00D121D3" w:rsidRDefault="00681B5A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При пожаре опасен не только огонь, но и дым. Внизу его меньше- прибирайся к выходу ползком.</w:t>
      </w:r>
    </w:p>
    <w:p w:rsidR="00BA5995" w:rsidRPr="00D121D3" w:rsidRDefault="00681B5A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Нельзя прятаться в шкафах,</w:t>
      </w:r>
      <w:r w:rsidR="00BA5995" w:rsidRPr="00D121D3">
        <w:rPr>
          <w:rFonts w:ascii="Times New Roman" w:hAnsi="Times New Roman" w:cs="Times New Roman"/>
          <w:sz w:val="28"/>
          <w:szCs w:val="28"/>
        </w:rPr>
        <w:t xml:space="preserve"> под кровать: тебя могут не найти.</w:t>
      </w:r>
    </w:p>
    <w:p w:rsidR="00FB2F96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Когда придут пожарные, во всём слушайся их. Они знают, как тебя спасти.</w:t>
      </w:r>
    </w:p>
    <w:p w:rsidR="00BA5995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121D3">
        <w:rPr>
          <w:rFonts w:ascii="Times New Roman" w:hAnsi="Times New Roman" w:cs="Times New Roman"/>
          <w:sz w:val="28"/>
          <w:szCs w:val="28"/>
        </w:rPr>
        <w:t>Все правила необходимо не только знать, но и выполнять.</w:t>
      </w:r>
    </w:p>
    <w:p w:rsidR="00BA5995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Pr="00D121D3">
        <w:rPr>
          <w:rFonts w:ascii="Times New Roman" w:hAnsi="Times New Roman" w:cs="Times New Roman"/>
          <w:sz w:val="28"/>
          <w:szCs w:val="28"/>
        </w:rPr>
        <w:t xml:space="preserve"> «Это я, это я, и со мной мои друзья!». </w:t>
      </w:r>
    </w:p>
    <w:p w:rsidR="00BA5995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121D3">
        <w:rPr>
          <w:rFonts w:ascii="Times New Roman" w:hAnsi="Times New Roman" w:cs="Times New Roman"/>
          <w:sz w:val="28"/>
          <w:szCs w:val="28"/>
        </w:rPr>
        <w:t>Если согласны, отвечайте этими словами; если не согласны – топайте.</w:t>
      </w:r>
    </w:p>
    <w:p w:rsidR="00BA5995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Кто из вас, заметив дым, набирает 01?</w:t>
      </w:r>
    </w:p>
    <w:p w:rsidR="00BA5995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Кто свечей не зажигает и другим не разрешает?</w:t>
      </w:r>
    </w:p>
    <w:p w:rsidR="00BA5995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Кто любитель по старинке над огнём сушить ботинки?</w:t>
      </w:r>
    </w:p>
    <w:p w:rsidR="006435D6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Красный отблеск побежал. Кто со спичками играл</w:t>
      </w:r>
      <w:r w:rsidR="006435D6" w:rsidRPr="00D121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435D6" w:rsidRPr="00D121D3" w:rsidRDefault="006435D6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Кто дым увидев, не зевает и пожарных вызывает?</w:t>
      </w:r>
    </w:p>
    <w:p w:rsidR="00FB2F96" w:rsidRPr="00D121D3" w:rsidRDefault="00BA5995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 xml:space="preserve"> </w:t>
      </w:r>
      <w:r w:rsidR="006435D6" w:rsidRPr="00D121D3">
        <w:rPr>
          <w:rFonts w:ascii="Times New Roman" w:hAnsi="Times New Roman" w:cs="Times New Roman"/>
          <w:sz w:val="28"/>
          <w:szCs w:val="28"/>
        </w:rPr>
        <w:t>- Дым столбом поднялся вдруг. Кто не выключил утюг?</w:t>
      </w:r>
    </w:p>
    <w:p w:rsidR="006435D6" w:rsidRPr="00D121D3" w:rsidRDefault="006435D6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sz w:val="28"/>
          <w:szCs w:val="28"/>
        </w:rPr>
        <w:t>- Кто правила знает и всегда их соблюдает?</w:t>
      </w:r>
    </w:p>
    <w:p w:rsidR="006435D6" w:rsidRPr="00D121D3" w:rsidRDefault="006435D6" w:rsidP="00FB2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121D3">
        <w:rPr>
          <w:rFonts w:ascii="Times New Roman" w:hAnsi="Times New Roman" w:cs="Times New Roman"/>
          <w:sz w:val="28"/>
          <w:szCs w:val="28"/>
        </w:rPr>
        <w:t xml:space="preserve">Сегодня вы были очень внимательны, но правила надо не только знать, но и соблюдать, чтобы не случилось беды. </w:t>
      </w:r>
    </w:p>
    <w:p w:rsidR="006435D6" w:rsidRPr="00D121D3" w:rsidRDefault="006435D6" w:rsidP="006435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35D6" w:rsidRPr="00D121D3" w:rsidSect="0064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46E5E"/>
    <w:rsid w:val="000B292C"/>
    <w:rsid w:val="001100B8"/>
    <w:rsid w:val="00165539"/>
    <w:rsid w:val="0021349F"/>
    <w:rsid w:val="002543C6"/>
    <w:rsid w:val="00271052"/>
    <w:rsid w:val="0027288F"/>
    <w:rsid w:val="00302606"/>
    <w:rsid w:val="003E08DB"/>
    <w:rsid w:val="006435D6"/>
    <w:rsid w:val="00647DAF"/>
    <w:rsid w:val="00681B5A"/>
    <w:rsid w:val="00700A1A"/>
    <w:rsid w:val="00724ED0"/>
    <w:rsid w:val="00746E5E"/>
    <w:rsid w:val="00BA5995"/>
    <w:rsid w:val="00D121D3"/>
    <w:rsid w:val="00DA2A1A"/>
    <w:rsid w:val="00DD76C2"/>
    <w:rsid w:val="00E44563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Man</cp:lastModifiedBy>
  <cp:revision>6</cp:revision>
  <dcterms:created xsi:type="dcterms:W3CDTF">2017-10-10T11:48:00Z</dcterms:created>
  <dcterms:modified xsi:type="dcterms:W3CDTF">2022-03-21T09:40:00Z</dcterms:modified>
</cp:coreProperties>
</file>