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17" w:rsidRDefault="00BB50D4" w:rsidP="00BB50D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D4">
        <w:rPr>
          <w:rFonts w:ascii="Times New Roman" w:hAnsi="Times New Roman" w:cs="Times New Roman"/>
          <w:b/>
          <w:sz w:val="24"/>
          <w:szCs w:val="24"/>
        </w:rPr>
        <w:t>Отчет об исполнении предписани</w:t>
      </w:r>
      <w:r w:rsidR="00705811">
        <w:rPr>
          <w:rFonts w:ascii="Times New Roman" w:hAnsi="Times New Roman" w:cs="Times New Roman"/>
          <w:b/>
          <w:sz w:val="24"/>
          <w:szCs w:val="24"/>
        </w:rPr>
        <w:t>я №17-05/2</w:t>
      </w:r>
      <w:r w:rsidR="00B326E6">
        <w:rPr>
          <w:rFonts w:ascii="Times New Roman" w:hAnsi="Times New Roman" w:cs="Times New Roman"/>
          <w:b/>
          <w:sz w:val="24"/>
          <w:szCs w:val="24"/>
        </w:rPr>
        <w:t>91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326E6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.06.2019г.</w:t>
      </w:r>
    </w:p>
    <w:p w:rsidR="00BB50D4" w:rsidRDefault="00BB50D4" w:rsidP="00BB50D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BAE" w:rsidRDefault="00BB50D4" w:rsidP="00B326E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326E6">
        <w:rPr>
          <w:rFonts w:ascii="Times New Roman" w:hAnsi="Times New Roman" w:cs="Times New Roman"/>
          <w:sz w:val="24"/>
          <w:szCs w:val="24"/>
        </w:rPr>
        <w:t xml:space="preserve">п.6.1. </w:t>
      </w:r>
      <w:proofErr w:type="spellStart"/>
      <w:r w:rsidR="00B326E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326E6">
        <w:rPr>
          <w:rFonts w:ascii="Times New Roman" w:hAnsi="Times New Roman" w:cs="Times New Roman"/>
          <w:sz w:val="24"/>
          <w:szCs w:val="24"/>
        </w:rPr>
        <w:t xml:space="preserve"> 2.4.4.2599-10 2гигиенические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относительную влажность воздуха в игровых комнатах №4, №5 поддерживать в пределах 40-60%. – выполнено.</w:t>
      </w:r>
    </w:p>
    <w:p w:rsidR="00EF3917" w:rsidRDefault="00EF3917"/>
    <w:p w:rsidR="00BB50D4" w:rsidRDefault="00BB50D4"/>
    <w:p w:rsidR="00BB50D4" w:rsidRDefault="00BB50D4"/>
    <w:p w:rsidR="00EF3917" w:rsidRDefault="00EF3917"/>
    <w:sectPr w:rsidR="00EF3917" w:rsidSect="00B06B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B17"/>
    <w:rsid w:val="00225477"/>
    <w:rsid w:val="003C2014"/>
    <w:rsid w:val="00705811"/>
    <w:rsid w:val="00843544"/>
    <w:rsid w:val="0097282E"/>
    <w:rsid w:val="00B06B17"/>
    <w:rsid w:val="00B326E6"/>
    <w:rsid w:val="00BB50D4"/>
    <w:rsid w:val="00CF08F8"/>
    <w:rsid w:val="00EF3917"/>
    <w:rsid w:val="00F11222"/>
    <w:rsid w:val="00F8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B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50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2019-07-12T12:11:00Z</cp:lastPrinted>
  <dcterms:created xsi:type="dcterms:W3CDTF">2019-07-12T11:56:00Z</dcterms:created>
  <dcterms:modified xsi:type="dcterms:W3CDTF">2019-07-15T06:01:00Z</dcterms:modified>
</cp:coreProperties>
</file>